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04" w:rsidRPr="00490304" w:rsidRDefault="00490304" w:rsidP="004903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0" w:name="fifth"/>
      <w:r w:rsidRPr="0049030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Золотые правила воспитания для родителей</w:t>
      </w:r>
    </w:p>
    <w:p w:rsidR="00490304" w:rsidRPr="00490304" w:rsidRDefault="00490304" w:rsidP="00933E3D">
      <w:pPr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0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Любите своего ребенка, и пусть он никогда не усомнится в этом.</w:t>
      </w:r>
    </w:p>
    <w:p w:rsidR="00490304" w:rsidRPr="00490304" w:rsidRDefault="00490304" w:rsidP="00933E3D">
      <w:pPr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0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Принимайте ребенка таким, какой он есть, — со всеми достоинствами и недостатками. </w:t>
      </w:r>
    </w:p>
    <w:p w:rsidR="00490304" w:rsidRPr="00490304" w:rsidRDefault="00490304" w:rsidP="00933E3D">
      <w:pPr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0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Опирайтесь на лучшее в ребенке, верьте в его возможности.</w:t>
      </w:r>
    </w:p>
    <w:p w:rsidR="00490304" w:rsidRPr="00490304" w:rsidRDefault="00490304" w:rsidP="00933E3D">
      <w:pPr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0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Стремитесь понять своего ребенка, заг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ляните в его мысли и чувства; </w:t>
      </w:r>
      <w:r w:rsidRPr="0049030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чаще ставьте себя на его место.</w:t>
      </w:r>
    </w:p>
    <w:p w:rsidR="00490304" w:rsidRPr="00490304" w:rsidRDefault="00490304" w:rsidP="00933E3D">
      <w:pPr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0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Создайте условия для успеха ребенка; дайте ему возможность почувствовать себя сильным, умелым, удачливым.</w:t>
      </w:r>
    </w:p>
    <w:p w:rsidR="00490304" w:rsidRPr="00490304" w:rsidRDefault="00490304" w:rsidP="00933E3D">
      <w:pPr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0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 пытайтесь реализовывать в ребенке свои несбывшиеся мечты и желания.</w:t>
      </w:r>
    </w:p>
    <w:p w:rsidR="00490304" w:rsidRPr="00490304" w:rsidRDefault="00490304" w:rsidP="00933E3D">
      <w:pPr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0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Помните, что воспитывают не слова, а личный пример.</w:t>
      </w:r>
    </w:p>
    <w:p w:rsidR="00490304" w:rsidRPr="00490304" w:rsidRDefault="00490304" w:rsidP="00933E3D">
      <w:pPr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0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490304" w:rsidRPr="00490304" w:rsidRDefault="00490304" w:rsidP="00933E3D">
      <w:pPr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0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 рассчитывайте на то, что ребенок вырастет таким, как вы хотите.</w:t>
      </w:r>
    </w:p>
    <w:p w:rsidR="00490304" w:rsidRPr="00490304" w:rsidRDefault="00490304" w:rsidP="00933E3D">
      <w:pPr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0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Помните, что ответственность за воспитание ребенка несете именно вы. </w:t>
      </w:r>
      <w:bookmarkEnd w:id="0"/>
    </w:p>
    <w:p w:rsidR="00490304" w:rsidRPr="004654CF" w:rsidRDefault="00490304" w:rsidP="00490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mprint/>
          <w:color w:val="FF0000"/>
          <w:sz w:val="24"/>
          <w:szCs w:val="24"/>
          <w:lang w:eastAsia="ru-RU"/>
        </w:rPr>
      </w:pPr>
      <w:r w:rsidRPr="004654CF">
        <w:rPr>
          <w:rFonts w:ascii="Times New Roman" w:eastAsia="Times New Roman" w:hAnsi="Times New Roman" w:cs="Times New Roman"/>
          <w:b/>
          <w:iCs/>
          <w:imprint/>
          <w:color w:val="FF0000"/>
          <w:sz w:val="24"/>
          <w:szCs w:val="24"/>
          <w:lang w:eastAsia="ru-RU"/>
        </w:rPr>
        <w:t>СЛОВА, КОТОРЫЕ ПОДДЕРЖИВАЮТ И КОТОРЫЕ РАЗРУШАЮТ ЕГО ВЕРУ В СЕБЯ</w:t>
      </w:r>
    </w:p>
    <w:p w:rsidR="00490304" w:rsidRPr="00490304" w:rsidRDefault="00490304" w:rsidP="00490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933E3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Слова поддержки</w:t>
      </w:r>
    </w:p>
    <w:p w:rsidR="00490304" w:rsidRPr="00490304" w:rsidRDefault="00490304" w:rsidP="00490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0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Зная тебя, я уверен, что ты все сделал, хорошо.</w:t>
      </w:r>
    </w:p>
    <w:p w:rsidR="00490304" w:rsidRPr="00490304" w:rsidRDefault="00490304" w:rsidP="00490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0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Ты делаешь это очень хорошо.</w:t>
      </w:r>
    </w:p>
    <w:p w:rsidR="00490304" w:rsidRPr="00490304" w:rsidRDefault="00490304" w:rsidP="00490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0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 тебя есть некоторые соображения по этому поводу? Готов ли ты начать?</w:t>
      </w:r>
    </w:p>
    <w:p w:rsidR="00490304" w:rsidRPr="00490304" w:rsidRDefault="00490304" w:rsidP="00490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0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Это серьезный вызов, но я уверен, что ты готов к нему.</w:t>
      </w:r>
    </w:p>
    <w:p w:rsidR="00490304" w:rsidRPr="00490304" w:rsidRDefault="00490304" w:rsidP="00490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933E3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Слова разочарования</w:t>
      </w:r>
    </w:p>
    <w:p w:rsidR="00490304" w:rsidRPr="00490304" w:rsidRDefault="00490304" w:rsidP="00933E3D">
      <w:pPr>
        <w:numPr>
          <w:ilvl w:val="0"/>
          <w:numId w:val="3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0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Зная тебя и твои способности, я думаю, что ты смог бы сделать это гораздо </w:t>
      </w:r>
      <w:r w:rsidR="00933E3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    </w:t>
      </w:r>
      <w:r w:rsidRPr="0049030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лучше.</w:t>
      </w:r>
    </w:p>
    <w:p w:rsidR="00490304" w:rsidRPr="00490304" w:rsidRDefault="00490304" w:rsidP="00490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0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Эта идея никогда не сможет быть реализована.</w:t>
      </w:r>
    </w:p>
    <w:p w:rsidR="00490304" w:rsidRPr="00490304" w:rsidRDefault="00490304" w:rsidP="00490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0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Это для тебя слишком трудно, поэтому я сам это сделаю.</w:t>
      </w:r>
    </w:p>
    <w:p w:rsidR="00490304" w:rsidRPr="00490304" w:rsidRDefault="00490304" w:rsidP="00490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933E3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Поддерживать можно посредством</w:t>
      </w:r>
    </w:p>
    <w:p w:rsidR="00490304" w:rsidRPr="00490304" w:rsidRDefault="00490304" w:rsidP="004903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</w:t>
      </w:r>
      <w:r w:rsidRPr="0049030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тдельных слов (красиво, прекрасно, здорово).</w:t>
      </w:r>
    </w:p>
    <w:p w:rsidR="00490304" w:rsidRPr="00490304" w:rsidRDefault="00490304" w:rsidP="004903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</w:t>
      </w:r>
      <w:r w:rsidRPr="0049030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ысказываний («Я горжусь тобой», «Спасибо», «Все идет хорошо» и т.д.).</w:t>
      </w:r>
    </w:p>
    <w:p w:rsidR="00490304" w:rsidRPr="00490304" w:rsidRDefault="00490304" w:rsidP="004903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</w:t>
      </w:r>
      <w:r w:rsidRPr="0049030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рикосновений (дотронуться до руки, обнять его и т.д.).</w:t>
      </w:r>
    </w:p>
    <w:p w:rsidR="00490304" w:rsidRPr="00490304" w:rsidRDefault="00490304" w:rsidP="004903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</w:t>
      </w:r>
      <w:r w:rsidRPr="0049030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овместных действий (сидеть или стоять рядом и т.д.).</w:t>
      </w:r>
    </w:p>
    <w:p w:rsidR="00490304" w:rsidRPr="00490304" w:rsidRDefault="00490304" w:rsidP="004903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</w:t>
      </w:r>
      <w:r w:rsidRPr="0049030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ыражение лица (улыбка, кивок, смех, подмигивание).</w:t>
      </w:r>
    </w:p>
    <w:p w:rsidR="00933E3D" w:rsidRDefault="00933E3D" w:rsidP="00933E3D">
      <w:pPr>
        <w:pStyle w:val="3"/>
        <w:rPr>
          <w:rStyle w:val="c13"/>
          <w:rFonts w:ascii="Times New Roman" w:hAnsi="Times New Roman" w:cs="Times New Roman"/>
          <w:color w:val="C00000"/>
          <w:sz w:val="28"/>
          <w:szCs w:val="28"/>
        </w:rPr>
      </w:pPr>
    </w:p>
    <w:p w:rsidR="00933E3D" w:rsidRPr="00933E3D" w:rsidRDefault="00933E3D" w:rsidP="00933E3D"/>
    <w:p w:rsidR="00490304" w:rsidRPr="00490304" w:rsidRDefault="00490304" w:rsidP="00490304">
      <w:pPr>
        <w:pStyle w:val="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90304">
        <w:rPr>
          <w:rStyle w:val="c13"/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Памятка для родителей </w:t>
      </w:r>
      <w:r>
        <w:rPr>
          <w:rStyle w:val="c13"/>
          <w:rFonts w:ascii="Times New Roman" w:hAnsi="Times New Roman" w:cs="Times New Roman"/>
          <w:color w:val="C00000"/>
          <w:sz w:val="28"/>
          <w:szCs w:val="28"/>
        </w:rPr>
        <w:t>«Союз семьи и школы».</w:t>
      </w:r>
    </w:p>
    <w:p w:rsidR="00933E3D" w:rsidRPr="00933E3D" w:rsidRDefault="00490304" w:rsidP="00933E3D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490304">
        <w:rPr>
          <w:rStyle w:val="c0"/>
          <w:rFonts w:ascii="Times New Roman" w:hAnsi="Times New Roman" w:cs="Times New Roman"/>
          <w:sz w:val="28"/>
          <w:szCs w:val="28"/>
        </w:rPr>
        <w:t>Только в союзе со школой можно добиться желаемых результатов в воспитании и обучении детей. Воспитатель и учитель – ваш первый советчик. Поддерживайте его авторитет.</w:t>
      </w:r>
    </w:p>
    <w:p w:rsidR="00490304" w:rsidRPr="00490304" w:rsidRDefault="00490304" w:rsidP="00933E3D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490304">
        <w:rPr>
          <w:rStyle w:val="c0"/>
          <w:rFonts w:ascii="Times New Roman" w:hAnsi="Times New Roman" w:cs="Times New Roman"/>
          <w:sz w:val="28"/>
          <w:szCs w:val="28"/>
        </w:rPr>
        <w:t>Старайтесь посещать каждое родительское собрание. Оперативно реагируйте на приглашение прийти в школу. Если не можете прийти, сообщите, пожалуйста, об этом воспитателю заблаговременно.</w:t>
      </w:r>
    </w:p>
    <w:p w:rsidR="00490304" w:rsidRPr="00490304" w:rsidRDefault="00490304" w:rsidP="00933E3D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490304">
        <w:rPr>
          <w:rStyle w:val="c0"/>
          <w:rFonts w:ascii="Times New Roman" w:hAnsi="Times New Roman" w:cs="Times New Roman"/>
          <w:sz w:val="28"/>
          <w:szCs w:val="28"/>
        </w:rPr>
        <w:t>Систематически интересуйтесь школьными делами ребёнка, радуйтесь успехам, не огорчайтесь его временным неудачам.</w:t>
      </w:r>
    </w:p>
    <w:p w:rsidR="00490304" w:rsidRPr="00490304" w:rsidRDefault="00490304" w:rsidP="00933E3D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490304">
        <w:rPr>
          <w:rStyle w:val="c0"/>
          <w:rFonts w:ascii="Times New Roman" w:hAnsi="Times New Roman" w:cs="Times New Roman"/>
          <w:sz w:val="28"/>
          <w:szCs w:val="28"/>
        </w:rPr>
        <w:t>В случае необходимости оказывайте ребёнку разумную помощь. Помощь и контроль не должны обижать ребёнка.</w:t>
      </w:r>
    </w:p>
    <w:p w:rsidR="00490304" w:rsidRPr="00490304" w:rsidRDefault="00490304" w:rsidP="00933E3D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490304">
        <w:rPr>
          <w:rStyle w:val="c0"/>
          <w:rFonts w:ascii="Times New Roman" w:hAnsi="Times New Roman" w:cs="Times New Roman"/>
          <w:sz w:val="28"/>
          <w:szCs w:val="28"/>
        </w:rPr>
        <w:t xml:space="preserve">Нацеливайте ребёнка на умение отвечать на вопросы: «Почему?», </w:t>
      </w:r>
      <w:r>
        <w:rPr>
          <w:rStyle w:val="c0"/>
          <w:rFonts w:ascii="Times New Roman" w:hAnsi="Times New Roman" w:cs="Times New Roman"/>
          <w:sz w:val="28"/>
          <w:szCs w:val="28"/>
        </w:rPr>
        <w:t>«Как?», "Как ещё можно сделать</w:t>
      </w:r>
      <w:r w:rsidRPr="00490304">
        <w:rPr>
          <w:rStyle w:val="c0"/>
          <w:rFonts w:ascii="Times New Roman" w:hAnsi="Times New Roman" w:cs="Times New Roman"/>
          <w:sz w:val="28"/>
          <w:szCs w:val="28"/>
        </w:rPr>
        <w:t>?"</w:t>
      </w:r>
    </w:p>
    <w:p w:rsidR="00490304" w:rsidRPr="00490304" w:rsidRDefault="00490304" w:rsidP="00933E3D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490304">
        <w:rPr>
          <w:rStyle w:val="c0"/>
          <w:rFonts w:ascii="Times New Roman" w:hAnsi="Times New Roman" w:cs="Times New Roman"/>
          <w:sz w:val="28"/>
          <w:szCs w:val="28"/>
        </w:rPr>
        <w:t>Терпеливо и заинтересованно выслушивайте рассказы ребёнка. Делиться с близкими своими переживаниями – естественная потребность.</w:t>
      </w:r>
    </w:p>
    <w:p w:rsidR="00490304" w:rsidRPr="00490304" w:rsidRDefault="00490304" w:rsidP="00933E3D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490304">
        <w:rPr>
          <w:rStyle w:val="c0"/>
          <w:rFonts w:ascii="Times New Roman" w:hAnsi="Times New Roman" w:cs="Times New Roman"/>
          <w:sz w:val="28"/>
          <w:szCs w:val="28"/>
        </w:rPr>
        <w:t>Оказывайте школе посильную помощь в организации досуга дет</w:t>
      </w:r>
      <w:r>
        <w:rPr>
          <w:rStyle w:val="c0"/>
          <w:rFonts w:ascii="Times New Roman" w:hAnsi="Times New Roman" w:cs="Times New Roman"/>
          <w:sz w:val="28"/>
          <w:szCs w:val="28"/>
        </w:rPr>
        <w:t>ей. Не ждите просьбы классного руководителя</w:t>
      </w:r>
      <w:r w:rsidRPr="00490304">
        <w:rPr>
          <w:rStyle w:val="c0"/>
          <w:rFonts w:ascii="Times New Roman" w:hAnsi="Times New Roman" w:cs="Times New Roman"/>
          <w:sz w:val="28"/>
          <w:szCs w:val="28"/>
        </w:rPr>
        <w:t>. Проявите инициативу. Ваша помощь школе поможет вам овладеть искусством семейного воспитания и положительно скажется на ваших отношениях с детьми.</w:t>
      </w:r>
    </w:p>
    <w:p w:rsidR="00490304" w:rsidRPr="00490304" w:rsidRDefault="00490304" w:rsidP="00933E3D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490304">
        <w:rPr>
          <w:rStyle w:val="c0"/>
          <w:rFonts w:ascii="Times New Roman" w:hAnsi="Times New Roman" w:cs="Times New Roman"/>
          <w:sz w:val="28"/>
          <w:szCs w:val="28"/>
        </w:rPr>
        <w:t xml:space="preserve">Важное условие повышения уровня педагогической культуры семьи – регулярное педагогическое самообразование.  Не жалейте времени на чтение книг по семейному воспитанию. Они помогут вам избежать ошибок. </w:t>
      </w:r>
    </w:p>
    <w:p w:rsidR="00933E3D" w:rsidRDefault="00933E3D" w:rsidP="00490304">
      <w:pPr>
        <w:pStyle w:val="3"/>
        <w:rPr>
          <w:rStyle w:val="c13"/>
          <w:rFonts w:ascii="Times New Roman" w:hAnsi="Times New Roman" w:cs="Times New Roman"/>
          <w:color w:val="C00000"/>
          <w:sz w:val="28"/>
          <w:szCs w:val="28"/>
        </w:rPr>
      </w:pPr>
    </w:p>
    <w:p w:rsidR="00933E3D" w:rsidRDefault="00933E3D" w:rsidP="00490304">
      <w:pPr>
        <w:pStyle w:val="3"/>
        <w:rPr>
          <w:rStyle w:val="c13"/>
          <w:rFonts w:ascii="Times New Roman" w:hAnsi="Times New Roman" w:cs="Times New Roman"/>
          <w:color w:val="C00000"/>
          <w:sz w:val="28"/>
          <w:szCs w:val="28"/>
        </w:rPr>
      </w:pPr>
    </w:p>
    <w:p w:rsidR="00933E3D" w:rsidRDefault="00933E3D" w:rsidP="00490304">
      <w:pPr>
        <w:pStyle w:val="3"/>
        <w:rPr>
          <w:rStyle w:val="c13"/>
          <w:rFonts w:ascii="Times New Roman" w:hAnsi="Times New Roman" w:cs="Times New Roman"/>
          <w:color w:val="C00000"/>
          <w:sz w:val="28"/>
          <w:szCs w:val="28"/>
        </w:rPr>
      </w:pPr>
    </w:p>
    <w:p w:rsidR="00933E3D" w:rsidRDefault="00933E3D" w:rsidP="00490304">
      <w:pPr>
        <w:pStyle w:val="3"/>
        <w:rPr>
          <w:rStyle w:val="c13"/>
          <w:rFonts w:ascii="Times New Roman" w:hAnsi="Times New Roman" w:cs="Times New Roman"/>
          <w:color w:val="C00000"/>
          <w:sz w:val="28"/>
          <w:szCs w:val="28"/>
        </w:rPr>
      </w:pPr>
    </w:p>
    <w:p w:rsidR="00933E3D" w:rsidRDefault="00933E3D" w:rsidP="00490304">
      <w:pPr>
        <w:pStyle w:val="3"/>
        <w:rPr>
          <w:rStyle w:val="c13"/>
          <w:rFonts w:ascii="Times New Roman" w:hAnsi="Times New Roman" w:cs="Times New Roman"/>
          <w:color w:val="C00000"/>
          <w:sz w:val="28"/>
          <w:szCs w:val="28"/>
        </w:rPr>
      </w:pPr>
    </w:p>
    <w:p w:rsidR="00933E3D" w:rsidRDefault="00933E3D" w:rsidP="00933E3D"/>
    <w:p w:rsidR="00933E3D" w:rsidRPr="00933E3D" w:rsidRDefault="00933E3D" w:rsidP="00933E3D"/>
    <w:p w:rsidR="005B5E2E" w:rsidRDefault="005B5E2E" w:rsidP="00933E3D">
      <w:pPr>
        <w:pStyle w:val="3"/>
        <w:rPr>
          <w:rStyle w:val="c13"/>
          <w:rFonts w:ascii="Times New Roman" w:hAnsi="Times New Roman" w:cs="Times New Roman"/>
          <w:color w:val="C00000"/>
          <w:sz w:val="28"/>
          <w:szCs w:val="28"/>
        </w:rPr>
      </w:pPr>
    </w:p>
    <w:p w:rsidR="005B5E2E" w:rsidRDefault="00490304" w:rsidP="005B5E2E">
      <w:pPr>
        <w:pStyle w:val="3"/>
        <w:jc w:val="center"/>
        <w:rPr>
          <w:rStyle w:val="c13"/>
          <w:rFonts w:ascii="Times New Roman" w:hAnsi="Times New Roman" w:cs="Times New Roman"/>
          <w:color w:val="C00000"/>
          <w:sz w:val="28"/>
          <w:szCs w:val="28"/>
        </w:rPr>
      </w:pPr>
      <w:r w:rsidRPr="00490304">
        <w:rPr>
          <w:rStyle w:val="c13"/>
          <w:rFonts w:ascii="Times New Roman" w:hAnsi="Times New Roman" w:cs="Times New Roman"/>
          <w:color w:val="C00000"/>
          <w:sz w:val="28"/>
          <w:szCs w:val="28"/>
        </w:rPr>
        <w:t>Памятка для родителей</w:t>
      </w:r>
      <w:r>
        <w:rPr>
          <w:rStyle w:val="c13"/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90304" w:rsidRPr="00490304" w:rsidRDefault="00490304" w:rsidP="005B5E2E">
      <w:pPr>
        <w:pStyle w:val="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Style w:val="c13"/>
          <w:rFonts w:ascii="Times New Roman" w:hAnsi="Times New Roman" w:cs="Times New Roman"/>
          <w:color w:val="C00000"/>
          <w:sz w:val="28"/>
          <w:szCs w:val="28"/>
        </w:rPr>
        <w:t>«</w:t>
      </w:r>
      <w:r>
        <w:rPr>
          <w:rFonts w:ascii="Times New Roman" w:hAnsi="Times New Roman" w:cs="Times New Roman"/>
          <w:color w:val="C00000"/>
          <w:sz w:val="28"/>
          <w:szCs w:val="28"/>
        </w:rPr>
        <w:t>В</w:t>
      </w:r>
      <w:r>
        <w:rPr>
          <w:rStyle w:val="c13"/>
          <w:rFonts w:ascii="Times New Roman" w:hAnsi="Times New Roman" w:cs="Times New Roman"/>
          <w:color w:val="C00000"/>
          <w:sz w:val="28"/>
          <w:szCs w:val="28"/>
        </w:rPr>
        <w:t>оспитание</w:t>
      </w:r>
      <w:r w:rsidRPr="00490304">
        <w:rPr>
          <w:rStyle w:val="c13"/>
          <w:rFonts w:ascii="Times New Roman" w:hAnsi="Times New Roman" w:cs="Times New Roman"/>
          <w:color w:val="C00000"/>
          <w:sz w:val="28"/>
          <w:szCs w:val="28"/>
        </w:rPr>
        <w:t xml:space="preserve"> культуры поведения у детей</w:t>
      </w:r>
      <w:r>
        <w:rPr>
          <w:rStyle w:val="c13"/>
          <w:rFonts w:ascii="Times New Roman" w:hAnsi="Times New Roman" w:cs="Times New Roman"/>
          <w:color w:val="C00000"/>
          <w:sz w:val="28"/>
          <w:szCs w:val="28"/>
        </w:rPr>
        <w:t>».</w:t>
      </w:r>
    </w:p>
    <w:p w:rsidR="00490304" w:rsidRPr="00490304" w:rsidRDefault="00490304" w:rsidP="005B5E2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90304">
        <w:rPr>
          <w:rStyle w:val="c0"/>
          <w:rFonts w:ascii="Times New Roman" w:hAnsi="Times New Roman" w:cs="Times New Roman"/>
          <w:sz w:val="28"/>
          <w:szCs w:val="28"/>
        </w:rPr>
        <w:t>Не демонстрируйте своему ребёнку показную вежливость и чуткость. Очень скоро он начнёт вам подражать и поступать так в первую очередь  по отношению к вам.</w:t>
      </w:r>
    </w:p>
    <w:p w:rsidR="00490304" w:rsidRPr="00490304" w:rsidRDefault="00490304" w:rsidP="005B5E2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90304">
        <w:rPr>
          <w:rStyle w:val="c0"/>
          <w:rFonts w:ascii="Times New Roman" w:hAnsi="Times New Roman" w:cs="Times New Roman"/>
          <w:sz w:val="28"/>
          <w:szCs w:val="28"/>
        </w:rPr>
        <w:t>Не грубите и не сквернословьте сами. Ваша привычка станет привычкой вашего ребёнка.</w:t>
      </w:r>
    </w:p>
    <w:p w:rsidR="00490304" w:rsidRPr="00490304" w:rsidRDefault="00490304" w:rsidP="005B5E2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90304">
        <w:rPr>
          <w:rStyle w:val="c0"/>
          <w:rFonts w:ascii="Times New Roman" w:hAnsi="Times New Roman" w:cs="Times New Roman"/>
          <w:sz w:val="28"/>
          <w:szCs w:val="28"/>
        </w:rPr>
        <w:t>Не говорите о чужих людях плохо и неуважительно в присутствии ребёнка. Если вы покажете в этом пример своему ребёнку, ждите, что очень скоро он скажет то же самое о вас.</w:t>
      </w:r>
    </w:p>
    <w:p w:rsidR="00490304" w:rsidRPr="00490304" w:rsidRDefault="00490304" w:rsidP="005B5E2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90304">
        <w:rPr>
          <w:rStyle w:val="c0"/>
          <w:rFonts w:ascii="Times New Roman" w:hAnsi="Times New Roman" w:cs="Times New Roman"/>
          <w:sz w:val="28"/>
          <w:szCs w:val="28"/>
        </w:rPr>
        <w:t>Будьте тактичны по отношению к другим людям. Это хороший урок добра и человечности для вашего ребёнка.</w:t>
      </w:r>
    </w:p>
    <w:p w:rsidR="00490304" w:rsidRPr="00490304" w:rsidRDefault="00490304" w:rsidP="005B5E2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90304">
        <w:rPr>
          <w:rStyle w:val="c0"/>
          <w:rFonts w:ascii="Times New Roman" w:hAnsi="Times New Roman" w:cs="Times New Roman"/>
          <w:sz w:val="28"/>
          <w:szCs w:val="28"/>
        </w:rPr>
        <w:t>Не бойтесь извиняться перед кем-то в присутствии своего ребёнка. В этот момент вы ничего не теряете, лишь приобретаете его уважение.</w:t>
      </w:r>
    </w:p>
    <w:p w:rsidR="00490304" w:rsidRPr="00490304" w:rsidRDefault="00490304" w:rsidP="005B5E2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90304">
        <w:rPr>
          <w:rStyle w:val="c0"/>
          <w:rFonts w:ascii="Times New Roman" w:hAnsi="Times New Roman" w:cs="Times New Roman"/>
          <w:sz w:val="28"/>
          <w:szCs w:val="28"/>
        </w:rPr>
        <w:t>Проявляйте благородство даже тогда, когда вам очень не хочется его проявлять, учите благородству своего ребёнка. Помните, что поведение – это зеркало, в котором отражается истинный облик каждого!</w:t>
      </w:r>
    </w:p>
    <w:p w:rsidR="00933E3D" w:rsidRDefault="00933E3D" w:rsidP="005B5E2E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3E3D" w:rsidRDefault="00933E3D" w:rsidP="00933E3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3E3D" w:rsidRDefault="00933E3D" w:rsidP="00933E3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3E3D" w:rsidRDefault="00933E3D" w:rsidP="00933E3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3E3D" w:rsidRDefault="00933E3D" w:rsidP="00933E3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3E3D" w:rsidRDefault="00933E3D" w:rsidP="00933E3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3E3D" w:rsidRDefault="00933E3D" w:rsidP="00933E3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3E3D" w:rsidRDefault="00933E3D" w:rsidP="00933E3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3E3D" w:rsidRDefault="00933E3D" w:rsidP="00933E3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3E3D" w:rsidRDefault="00933E3D" w:rsidP="005B5E2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3E3D" w:rsidRDefault="00933E3D" w:rsidP="00933E3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B5E2E" w:rsidRDefault="00933E3D" w:rsidP="00933E3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33E3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Рекомендации для родителей по развитию </w:t>
      </w:r>
    </w:p>
    <w:p w:rsidR="005B5E2E" w:rsidRDefault="00933E3D" w:rsidP="00933E3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33E3D">
        <w:rPr>
          <w:rFonts w:ascii="Times New Roman" w:hAnsi="Times New Roman" w:cs="Times New Roman"/>
          <w:b/>
          <w:color w:val="C00000"/>
          <w:sz w:val="28"/>
          <w:szCs w:val="28"/>
        </w:rPr>
        <w:t>положительного</w:t>
      </w:r>
    </w:p>
    <w:p w:rsidR="00490304" w:rsidRPr="00933E3D" w:rsidRDefault="00933E3D" w:rsidP="00933E3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33E3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отношения к школе</w:t>
      </w:r>
    </w:p>
    <w:p w:rsidR="00490304" w:rsidRDefault="00490304"/>
    <w:p w:rsidR="00933E3D" w:rsidRPr="00933E3D" w:rsidRDefault="00933E3D" w:rsidP="005B5E2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говорите о школе плохо</w:t>
      </w:r>
      <w:r w:rsidRPr="00933E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33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критикуйте учителей в присутствии детей</w:t>
      </w:r>
      <w:r w:rsidRPr="00933E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33E3D" w:rsidRPr="00933E3D" w:rsidRDefault="00933E3D" w:rsidP="005B5E2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спешите </w:t>
      </w:r>
      <w:r w:rsidRPr="00933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обвинять учителя</w:t>
      </w: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отсутствии индивидуального подхода, задумайтесь над линией собственного поведения.</w:t>
      </w:r>
    </w:p>
    <w:p w:rsidR="00933E3D" w:rsidRPr="00933E3D" w:rsidRDefault="00933E3D" w:rsidP="005B5E2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ребенок видит, что вы </w:t>
      </w:r>
      <w:r w:rsidRPr="00933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интересуетесь его заданиями</w:t>
      </w: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книгами, которые он приносит из школы.</w:t>
      </w:r>
    </w:p>
    <w:p w:rsidR="00933E3D" w:rsidRPr="00933E3D" w:rsidRDefault="00933E3D" w:rsidP="005B5E2E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E3D" w:rsidRPr="00933E3D" w:rsidRDefault="00933E3D" w:rsidP="005B5E2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Принимайте участие в жизни</w:t>
      </w: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класса и школы</w:t>
      </w: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 приятно, если его школа станет частью вашей жизни.</w:t>
      </w:r>
    </w:p>
    <w:p w:rsidR="00933E3D" w:rsidRPr="00933E3D" w:rsidRDefault="00933E3D" w:rsidP="005B5E2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ребенка </w:t>
      </w:r>
      <w:r w:rsidRPr="00933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выражать мысли письменно</w:t>
      </w: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обменивайтесь с ним записками, пишите вместе письма.</w:t>
      </w:r>
    </w:p>
    <w:p w:rsidR="00933E3D" w:rsidRPr="00933E3D" w:rsidRDefault="00933E3D" w:rsidP="005B5E2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Воспитывайте детей </w:t>
      </w:r>
      <w:r w:rsidRPr="00933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игровыми</w:t>
      </w: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средствами. </w:t>
      </w:r>
    </w:p>
    <w:p w:rsidR="00933E3D" w:rsidRPr="00933E3D" w:rsidRDefault="00933E3D" w:rsidP="005B5E2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Следите, чтобы ваш ребенок </w:t>
      </w:r>
      <w:r w:rsidRPr="00933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вовремя</w:t>
      </w: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ложился </w:t>
      </w:r>
      <w:r w:rsidRPr="00933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спать</w:t>
      </w:r>
      <w:r w:rsidRPr="0093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выспавшийся ребенок на уроке – грустное зрелище.</w:t>
      </w:r>
    </w:p>
    <w:p w:rsidR="00933E3D" w:rsidRPr="00933E3D" w:rsidRDefault="00933E3D" w:rsidP="005B5E2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 w:rsidRPr="00933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поддерживайте и помогайте</w:t>
      </w: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детям, </w:t>
      </w:r>
      <w:r w:rsidRPr="00933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одобряйте</w:t>
      </w: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за небольшие успехи и достижения, помогайте ему взрослеть, постепенно передавая ответственность за какую-нибудь работу. </w:t>
      </w:r>
    </w:p>
    <w:p w:rsidR="00933E3D" w:rsidRPr="00933E3D" w:rsidRDefault="00933E3D" w:rsidP="005B5E2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бойтесь</w:t>
      </w:r>
      <w:proofErr w:type="gramEnd"/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лишний раз показать свою </w:t>
      </w:r>
      <w:r w:rsidRPr="00933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любовь</w:t>
      </w: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сыну или дочери. Это только укрепит его уверенность в своих силах и возможностях и поможет в различных трудных, жизненных ситуациях. </w:t>
      </w:r>
    </w:p>
    <w:p w:rsidR="00490304" w:rsidRDefault="00490304"/>
    <w:p w:rsidR="00490304" w:rsidRDefault="00490304"/>
    <w:p w:rsidR="005B5E2E" w:rsidRDefault="005B5E2E" w:rsidP="00933E3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B5E2E" w:rsidRDefault="005B5E2E" w:rsidP="00933E3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90304" w:rsidRPr="00933E3D" w:rsidRDefault="00933E3D" w:rsidP="00933E3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33E3D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Памятка родителям о физическом наказании</w:t>
      </w:r>
    </w:p>
    <w:p w:rsidR="00933E3D" w:rsidRPr="005B5E2E" w:rsidRDefault="00933E3D" w:rsidP="00933E3D">
      <w:pPr>
        <w:pStyle w:val="a3"/>
        <w:rPr>
          <w:sz w:val="28"/>
          <w:szCs w:val="28"/>
        </w:rPr>
      </w:pPr>
      <w:r w:rsidRPr="005B5E2E">
        <w:rPr>
          <w:sz w:val="28"/>
          <w:szCs w:val="28"/>
        </w:rPr>
        <w:t xml:space="preserve">Ребенок — Человек! Этот маленький Человек нуждается не в окрике и наказании, а в поддержке и мудром совете родителей, не в злом и жестоком обращении, а в добре, заботе и любви. </w:t>
      </w:r>
      <w:r w:rsidRPr="005B5E2E">
        <w:rPr>
          <w:sz w:val="28"/>
          <w:szCs w:val="28"/>
        </w:rPr>
        <w:br/>
        <w:t>Ребенок еще не может и не умеет защитить себя от физического насилия и психического давления со стороны взрослого. Но дети учатся у нас поведению, манерам общения, крику, если мы кричим, грубости, если мы грубим, жестокости, если мы это демонстрируем. Ребенок, который воспитывается в условиях бесправия, никогда не будет уважать прав другого человека.</w:t>
      </w:r>
    </w:p>
    <w:p w:rsidR="005B5E2E" w:rsidRDefault="00933E3D" w:rsidP="005B5E2E">
      <w:pPr>
        <w:pStyle w:val="a3"/>
        <w:rPr>
          <w:sz w:val="28"/>
          <w:szCs w:val="28"/>
        </w:rPr>
      </w:pPr>
      <w:r w:rsidRPr="005B5E2E">
        <w:rPr>
          <w:sz w:val="28"/>
          <w:szCs w:val="28"/>
        </w:rPr>
        <w:t xml:space="preserve">И, наоборот, доброе, хорошее поведение наших детей порождается только добром. Удивительно, но ненасилие гораздо больше способствует гармоничному росту и всестороннему развитию ребенка, чем грубое и жесткое обращение с ребенком. </w:t>
      </w:r>
      <w:r w:rsidRPr="005B5E2E">
        <w:rPr>
          <w:sz w:val="28"/>
          <w:szCs w:val="28"/>
        </w:rPr>
        <w:br/>
        <w:t>Наши необдуманные агрессивные действия по отношению к ребенку порой могут быть вызваны даже не проступками ребенка, а нашей усталостью, неприятностями и неудачами, раздражением и т.д. Гнев, вылитый в этом случае на ребенка, ничему его не учит, а только унижает, оскорбляет и раздража</w:t>
      </w:r>
      <w:r w:rsidR="004654CF">
        <w:rPr>
          <w:sz w:val="28"/>
          <w:szCs w:val="28"/>
        </w:rPr>
        <w:t xml:space="preserve">ет. </w:t>
      </w:r>
    </w:p>
    <w:p w:rsidR="00933E3D" w:rsidRPr="00933E3D" w:rsidRDefault="00933E3D" w:rsidP="005B5E2E">
      <w:pPr>
        <w:pStyle w:val="a3"/>
        <w:numPr>
          <w:ilvl w:val="0"/>
          <w:numId w:val="9"/>
        </w:numPr>
        <w:rPr>
          <w:sz w:val="28"/>
          <w:szCs w:val="28"/>
        </w:rPr>
      </w:pPr>
      <w:r w:rsidRPr="00933E3D">
        <w:rPr>
          <w:sz w:val="28"/>
          <w:szCs w:val="28"/>
        </w:rPr>
        <w:t>Шлепая ребенка, Вы учите его бояться Вас.</w:t>
      </w:r>
    </w:p>
    <w:p w:rsidR="00933E3D" w:rsidRPr="00933E3D" w:rsidRDefault="00933E3D" w:rsidP="00933E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Проявляя при детях худшие черты своего характера, вы показываете им дурной пример. </w:t>
      </w:r>
    </w:p>
    <w:p w:rsidR="00933E3D" w:rsidRPr="00933E3D" w:rsidRDefault="00933E3D" w:rsidP="00933E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Телесные наказания требуют от родителей меньше ума и способностей, чем любые другие воспитательные меры. </w:t>
      </w:r>
    </w:p>
    <w:p w:rsidR="00933E3D" w:rsidRPr="00933E3D" w:rsidRDefault="00933E3D" w:rsidP="00933E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Шлепки могут только утвердить, но не изменить поведение ребенка.</w:t>
      </w:r>
    </w:p>
    <w:p w:rsidR="00933E3D" w:rsidRPr="00933E3D" w:rsidRDefault="00933E3D" w:rsidP="00933E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933E3D" w:rsidRPr="00933E3D" w:rsidRDefault="00933E3D" w:rsidP="00933E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933E3D" w:rsidRPr="00933E3D" w:rsidRDefault="00933E3D" w:rsidP="00933E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933E3D" w:rsidRPr="004654CF" w:rsidRDefault="00933E3D" w:rsidP="004654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наказания побуждают ребенка привлекать внимание родителей любыми средствами.</w:t>
      </w:r>
      <w:r w:rsidR="0046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654CF" w:rsidRPr="004654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Чем заменить наказание</w:t>
      </w:r>
    </w:p>
    <w:p w:rsidR="00933E3D" w:rsidRPr="00933E3D" w:rsidRDefault="00933E3D" w:rsidP="00933E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Терпением. Это самая большая добродетель, которая только может быть у родителей. </w:t>
      </w:r>
    </w:p>
    <w:p w:rsidR="00933E3D" w:rsidRPr="00933E3D" w:rsidRDefault="00933E3D" w:rsidP="00933E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Объяснением. Объясняйте ребенку, почему его поведение неправильно, но будьте предельно кратки. </w:t>
      </w:r>
    </w:p>
    <w:p w:rsidR="00933E3D" w:rsidRPr="00933E3D" w:rsidRDefault="00933E3D" w:rsidP="00933E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Неторопливостью. Не спешите наказывать сына или дочь – подождите, пока проступок повторится. </w:t>
      </w:r>
    </w:p>
    <w:p w:rsidR="00933E3D" w:rsidRDefault="00933E3D" w:rsidP="00933E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Наградами. Они более эффективны, чем наказание. </w:t>
      </w:r>
    </w:p>
    <w:p w:rsidR="004654CF" w:rsidRDefault="004654CF" w:rsidP="008D6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6D99" w:rsidRPr="008D6D99" w:rsidRDefault="008D6D99" w:rsidP="008D6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6D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Памятка для родителей</w:t>
      </w:r>
    </w:p>
    <w:p w:rsidR="008D6D99" w:rsidRPr="008D6D99" w:rsidRDefault="008D6D99" w:rsidP="008D6D9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папы и мамы!</w:t>
      </w:r>
      <w:r w:rsidRPr="008D6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Конфликтная ситуация может коренным образом изменить Вашу жизнь!</w:t>
      </w:r>
      <w:r w:rsidRPr="008D6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Постарайтесь, чтобы эти изменения были в лучшую сторону!</w:t>
      </w:r>
    </w:p>
    <w:p w:rsidR="008D6D99" w:rsidRPr="008D6D99" w:rsidRDefault="008D6D99" w:rsidP="008D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Прежде чем Вы вступите в конфликтную ситуацию, подумайте над тем, какой результат от этого Вы хотите получить. </w:t>
      </w:r>
    </w:p>
    <w:p w:rsidR="008D6D99" w:rsidRPr="008D6D99" w:rsidRDefault="008D6D99" w:rsidP="008D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Утвердитесь в том, что этот результат для Вас действительно важен. </w:t>
      </w:r>
    </w:p>
    <w:p w:rsidR="008D6D99" w:rsidRPr="008D6D99" w:rsidRDefault="008D6D99" w:rsidP="008D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конфликте признавайте не только свои интересы, но и интересы другого человека. </w:t>
      </w:r>
    </w:p>
    <w:p w:rsidR="008D6D99" w:rsidRPr="008D6D99" w:rsidRDefault="008D6D99" w:rsidP="008D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Соблюдайте этику поведения в конфликтной ситуации, решайте проблему, а не сводите счеты. </w:t>
      </w:r>
    </w:p>
    <w:p w:rsidR="008D6D99" w:rsidRPr="008D6D99" w:rsidRDefault="008D6D99" w:rsidP="008D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Будьте тверды и открыты, если убеждены в своей правоте. </w:t>
      </w:r>
    </w:p>
    <w:p w:rsidR="008D6D99" w:rsidRPr="008D6D99" w:rsidRDefault="008D6D99" w:rsidP="008D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Заставьте себя слышать доводы своего оппонента. </w:t>
      </w:r>
    </w:p>
    <w:p w:rsidR="004654CF" w:rsidRDefault="008D6D99" w:rsidP="008D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Будьте справедливы и честны в конфликте</w:t>
      </w:r>
      <w:r w:rsidR="00465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6D99" w:rsidRPr="008D6D99" w:rsidRDefault="008D6D99" w:rsidP="008D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D99" w:rsidRPr="008D6D99" w:rsidRDefault="008D6D99" w:rsidP="008D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6D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Что делать родителям, чтобы сохранить любовь и уважение своих подросших детей?</w:t>
      </w:r>
      <w:r w:rsidRPr="008D6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D6D99" w:rsidRP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видеть в самостоятельности ребенка угрозу его лишиться. </w:t>
      </w:r>
    </w:p>
    <w:p w:rsidR="008D6D99" w:rsidRP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ребенку нужна не столько самостоятельность, сколько право на нее. </w:t>
      </w:r>
    </w:p>
    <w:p w:rsidR="008D6D99" w:rsidRP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ребенок выполнил то, что Вам нужно, постарайтесь сделать так, чтобы он сам этого захотел. </w:t>
      </w:r>
    </w:p>
    <w:p w:rsidR="008D6D99" w:rsidRP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злоупотребляйте опекой и контролем, не перегружайте его. </w:t>
      </w:r>
    </w:p>
    <w:p w:rsidR="008D6D99" w:rsidRP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создавайте в семье “революционную ситуацию”, а если создали, то приложите все усилия, чтобы разрешить ее мирным путем. </w:t>
      </w:r>
    </w:p>
    <w:p w:rsidR="008D6D99" w:rsidRP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слова И.В. Гете: “В подростковом возрасте многие человеческие достоинства проявляются в чудачествах и неподобающих поступках”.</w:t>
      </w:r>
    </w:p>
    <w:p w:rsidR="008D6D99" w:rsidRP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D99" w:rsidRP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6D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 что и против чего ведет борьбу ребенок в переходном возрасте?</w:t>
      </w:r>
      <w:r w:rsidRPr="008D6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D6D99" w:rsidRP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чтобы перестать быть ребенком. </w:t>
      </w:r>
    </w:p>
    <w:p w:rsidR="008D6D99" w:rsidRP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прекращение посягательств на его физическое начало, неприкосновенность. </w:t>
      </w:r>
    </w:p>
    <w:p w:rsidR="008D6D99" w:rsidRP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утверждение среди сверстников. </w:t>
      </w:r>
    </w:p>
    <w:p w:rsid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замечаний, обсуждений, особенно ироничных, по поводу его физической взрослости. </w:t>
      </w:r>
    </w:p>
    <w:p w:rsidR="004654CF" w:rsidRPr="008D6D99" w:rsidRDefault="004654CF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D99" w:rsidRPr="004654CF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54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Советы для родителей: </w:t>
      </w:r>
    </w:p>
    <w:p w:rsidR="008D6D99" w:rsidRP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помочь подростку найти компромисс души и тела. </w:t>
      </w:r>
    </w:p>
    <w:p w:rsidR="008D6D99" w:rsidRP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замечания делать доброжелательным, спокойным тоном, не используя ярлыков. </w:t>
      </w:r>
    </w:p>
    <w:p w:rsidR="008D6D99" w:rsidRP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подробно познакомить подростка с устройством и функционированием организма, подобрать соответствующую литературу по этому вопросу. </w:t>
      </w:r>
    </w:p>
    <w:p w:rsidR="008D6D99" w:rsidRP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помнить, что пока развивается тело ребенка, болит и ждет помощи его душа. </w:t>
      </w:r>
    </w:p>
    <w:p w:rsidR="008D6D99" w:rsidRPr="008D6D99" w:rsidRDefault="008D6D99" w:rsidP="008D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04" w:rsidRPr="00933E3D" w:rsidRDefault="00490304" w:rsidP="008D6D99">
      <w:pPr>
        <w:spacing w:after="0"/>
        <w:rPr>
          <w:sz w:val="28"/>
          <w:szCs w:val="28"/>
        </w:rPr>
      </w:pPr>
    </w:p>
    <w:sectPr w:rsidR="00490304" w:rsidRPr="00933E3D" w:rsidSect="008D6D99">
      <w:pgSz w:w="11906" w:h="16838"/>
      <w:pgMar w:top="1134" w:right="1106" w:bottom="360" w:left="126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A49"/>
    <w:multiLevelType w:val="multilevel"/>
    <w:tmpl w:val="B4B06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A3A152F"/>
    <w:multiLevelType w:val="multilevel"/>
    <w:tmpl w:val="B13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B3584D"/>
    <w:multiLevelType w:val="multilevel"/>
    <w:tmpl w:val="86BEA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73B18B5"/>
    <w:multiLevelType w:val="multilevel"/>
    <w:tmpl w:val="37C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17B8D"/>
    <w:multiLevelType w:val="multilevel"/>
    <w:tmpl w:val="29F8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FD356E"/>
    <w:multiLevelType w:val="multilevel"/>
    <w:tmpl w:val="0760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81A0D"/>
    <w:multiLevelType w:val="multilevel"/>
    <w:tmpl w:val="235E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416DB3"/>
    <w:multiLevelType w:val="multilevel"/>
    <w:tmpl w:val="606A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E1D43"/>
    <w:multiLevelType w:val="multilevel"/>
    <w:tmpl w:val="B8AC3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5F12AE"/>
    <w:multiLevelType w:val="multilevel"/>
    <w:tmpl w:val="B2004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0304"/>
    <w:rsid w:val="00012F43"/>
    <w:rsid w:val="004654CF"/>
    <w:rsid w:val="00490304"/>
    <w:rsid w:val="005B5E2E"/>
    <w:rsid w:val="00643EF1"/>
    <w:rsid w:val="008C0AD0"/>
    <w:rsid w:val="008D6D99"/>
    <w:rsid w:val="00933E3D"/>
    <w:rsid w:val="00D8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D0"/>
  </w:style>
  <w:style w:type="paragraph" w:styleId="2">
    <w:name w:val="heading 2"/>
    <w:basedOn w:val="a"/>
    <w:link w:val="20"/>
    <w:uiPriority w:val="9"/>
    <w:qFormat/>
    <w:rsid w:val="00490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0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0304"/>
    <w:rPr>
      <w:i/>
      <w:iCs/>
    </w:rPr>
  </w:style>
  <w:style w:type="character" w:styleId="a5">
    <w:name w:val="Strong"/>
    <w:basedOn w:val="a0"/>
    <w:uiPriority w:val="22"/>
    <w:qFormat/>
    <w:rsid w:val="0049030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903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3">
    <w:name w:val="c13"/>
    <w:basedOn w:val="a0"/>
    <w:rsid w:val="00490304"/>
  </w:style>
  <w:style w:type="character" w:customStyle="1" w:styleId="c0">
    <w:name w:val="c0"/>
    <w:basedOn w:val="a0"/>
    <w:rsid w:val="00490304"/>
  </w:style>
  <w:style w:type="paragraph" w:customStyle="1" w:styleId="c7">
    <w:name w:val="c7"/>
    <w:basedOn w:val="a"/>
    <w:rsid w:val="0049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2012-04-16T05:45:00Z</dcterms:created>
  <dcterms:modified xsi:type="dcterms:W3CDTF">2012-04-17T07:07:00Z</dcterms:modified>
</cp:coreProperties>
</file>